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6501" w14:textId="77777777" w:rsidR="00756030" w:rsidRDefault="00CC0A1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377EE8B" wp14:editId="07777777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  <w:u w:val="single"/>
        </w:rPr>
        <w:t>PERSON SPECIFICATION</w:t>
      </w:r>
    </w:p>
    <w:p w14:paraId="6EFBA4E1" w14:textId="1978714C" w:rsidR="00756030" w:rsidRDefault="00CC0A1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POST: Teacher of Modern Foreign Languages</w:t>
      </w:r>
      <w:r w:rsidR="0031054C">
        <w:rPr>
          <w:rFonts w:ascii="Tahoma" w:hAnsi="Tahoma" w:cs="Tahoma"/>
          <w:b/>
          <w:sz w:val="20"/>
          <w:szCs w:val="20"/>
        </w:rPr>
        <w:t xml:space="preserve"> (Maternity cover)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SCHOOL: St Aidan's Church of England High School, Harrogate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5437"/>
        <w:gridCol w:w="4743"/>
        <w:gridCol w:w="2741"/>
      </w:tblGrid>
      <w:tr w:rsidR="00756030" w14:paraId="1A4476EB" w14:textId="77777777" w:rsidTr="02B6E0D5">
        <w:tc>
          <w:tcPr>
            <w:tcW w:w="2802" w:type="dxa"/>
          </w:tcPr>
          <w:p w14:paraId="4C1C35B3" w14:textId="77777777"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528" w:type="dxa"/>
          </w:tcPr>
          <w:p w14:paraId="73CBB9F7" w14:textId="77777777"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 w14:paraId="2598CC1B" w14:textId="77777777"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1" w:type="dxa"/>
          </w:tcPr>
          <w:p w14:paraId="239E15E3" w14:textId="77777777"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756030" w14:paraId="7FE22616" w14:textId="77777777" w:rsidTr="02B6E0D5">
        <w:tc>
          <w:tcPr>
            <w:tcW w:w="2802" w:type="dxa"/>
          </w:tcPr>
          <w:p w14:paraId="7CF8F849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528" w:type="dxa"/>
          </w:tcPr>
          <w:p w14:paraId="60427CE0" w14:textId="77777777" w:rsidR="00756030" w:rsidRPr="009540A4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14:paraId="5BDB68E7" w14:textId="77777777" w:rsidR="00756030" w:rsidRPr="009540A4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  <w:p w14:paraId="3650C6D0" w14:textId="44C9DD34" w:rsidR="00756030" w:rsidRPr="009540A4" w:rsidRDefault="00CC0A1D" w:rsidP="02B6E0D5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>Ability to teach</w:t>
            </w:r>
            <w:r w:rsidR="00DF7EC4" w:rsidRPr="00954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D2">
              <w:rPr>
                <w:rFonts w:ascii="Tahoma" w:hAnsi="Tahoma" w:cs="Tahoma"/>
                <w:sz w:val="20"/>
                <w:szCs w:val="20"/>
              </w:rPr>
              <w:t>KS4</w:t>
            </w:r>
            <w:r w:rsidR="00DF7EC4" w:rsidRPr="00954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365" w:rsidRPr="009540A4">
              <w:rPr>
                <w:rFonts w:ascii="Tahoma" w:hAnsi="Tahoma" w:cs="Tahoma"/>
                <w:sz w:val="20"/>
                <w:szCs w:val="20"/>
              </w:rPr>
              <w:t xml:space="preserve">in one of the two languages </w:t>
            </w:r>
            <w:proofErr w:type="gramStart"/>
            <w:r w:rsidR="00DA5365" w:rsidRPr="009540A4">
              <w:rPr>
                <w:rFonts w:ascii="Tahoma" w:hAnsi="Tahoma" w:cs="Tahoma"/>
                <w:sz w:val="20"/>
                <w:szCs w:val="20"/>
              </w:rPr>
              <w:t>advertised</w:t>
            </w:r>
            <w:proofErr w:type="gramEnd"/>
          </w:p>
          <w:p w14:paraId="4B5F7DA2" w14:textId="39A93104" w:rsidR="00756030" w:rsidRPr="009540A4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>Ability to teach up to at least</w:t>
            </w:r>
            <w:r w:rsidR="00DF7EC4" w:rsidRPr="009540A4">
              <w:rPr>
                <w:rFonts w:ascii="Tahoma" w:hAnsi="Tahoma" w:cs="Tahoma"/>
                <w:sz w:val="20"/>
                <w:szCs w:val="20"/>
              </w:rPr>
              <w:t xml:space="preserve"> KS3</w:t>
            </w:r>
            <w:r w:rsidRPr="00954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365" w:rsidRPr="009540A4">
              <w:rPr>
                <w:rFonts w:ascii="Tahoma" w:hAnsi="Tahoma" w:cs="Tahoma"/>
                <w:sz w:val="20"/>
                <w:szCs w:val="20"/>
              </w:rPr>
              <w:t>in the second language advertised</w:t>
            </w:r>
          </w:p>
        </w:tc>
        <w:tc>
          <w:tcPr>
            <w:tcW w:w="4819" w:type="dxa"/>
          </w:tcPr>
          <w:p w14:paraId="3D7724F3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2B6E0D5">
              <w:rPr>
                <w:rFonts w:ascii="Tahoma" w:hAnsi="Tahoma" w:cs="Tahoma"/>
                <w:sz w:val="20"/>
                <w:szCs w:val="20"/>
              </w:rPr>
              <w:t>Languages graduate with good Honours Degree</w:t>
            </w:r>
          </w:p>
          <w:p w14:paraId="672A6659" w14:textId="77777777" w:rsidR="00756030" w:rsidRDefault="0075603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FB11675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6D898413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14:paraId="2E76DED2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071E4E01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756030" w14:paraId="5315836C" w14:textId="77777777" w:rsidTr="02B6E0D5">
        <w:tc>
          <w:tcPr>
            <w:tcW w:w="2802" w:type="dxa"/>
          </w:tcPr>
          <w:p w14:paraId="6DE4543C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528" w:type="dxa"/>
          </w:tcPr>
          <w:p w14:paraId="1A87EC92" w14:textId="5EC09253" w:rsidR="00756030" w:rsidRPr="005D528E" w:rsidRDefault="00CC0A1D" w:rsidP="54CFC5B6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2B6E0D5">
              <w:rPr>
                <w:rFonts w:ascii="Tahoma" w:hAnsi="Tahoma" w:cs="Tahoma"/>
                <w:sz w:val="20"/>
                <w:szCs w:val="20"/>
              </w:rPr>
              <w:t xml:space="preserve">Successful experience working in a secondary environment </w:t>
            </w:r>
            <w:r w:rsidRPr="005D528E">
              <w:rPr>
                <w:rFonts w:ascii="Tahoma" w:hAnsi="Tahoma" w:cs="Tahoma"/>
                <w:sz w:val="20"/>
                <w:szCs w:val="20"/>
              </w:rPr>
              <w:t>teaching French and Spanish</w:t>
            </w:r>
          </w:p>
          <w:p w14:paraId="565444BB" w14:textId="36973DFD" w:rsidR="00D535C1" w:rsidRPr="00E64652" w:rsidRDefault="00CC0A1D" w:rsidP="7940BA5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7940BA5D">
              <w:rPr>
                <w:rFonts w:ascii="Tahoma" w:hAnsi="Tahoma" w:cs="Tahoma"/>
                <w:sz w:val="20"/>
                <w:szCs w:val="20"/>
              </w:rPr>
              <w:t>Experience of catering for different learning styles</w:t>
            </w:r>
          </w:p>
        </w:tc>
        <w:tc>
          <w:tcPr>
            <w:tcW w:w="4819" w:type="dxa"/>
          </w:tcPr>
          <w:p w14:paraId="0A37501D" w14:textId="77777777" w:rsidR="00756030" w:rsidRDefault="00756030" w:rsidP="000621CD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5F185D94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76DCAC3A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476E51CF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756030" w14:paraId="6E4468FE" w14:textId="77777777" w:rsidTr="02B6E0D5">
        <w:tc>
          <w:tcPr>
            <w:tcW w:w="2802" w:type="dxa"/>
          </w:tcPr>
          <w:p w14:paraId="632BDB82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Skills,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Knowledge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Aptitudes</w:t>
            </w:r>
          </w:p>
        </w:tc>
        <w:tc>
          <w:tcPr>
            <w:tcW w:w="5528" w:type="dxa"/>
          </w:tcPr>
          <w:p w14:paraId="5AAA1598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love of languages at a teaching and personal level</w:t>
            </w:r>
          </w:p>
          <w:p w14:paraId="10B3E67D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classroom practitioner</w:t>
            </w:r>
          </w:p>
          <w:p w14:paraId="38D20A68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make lessons engaging to all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gramEnd"/>
          </w:p>
          <w:p w14:paraId="29D5A537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relate well to students in both teaching and pastoral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roles</w:t>
            </w:r>
            <w:proofErr w:type="gramEnd"/>
          </w:p>
          <w:p w14:paraId="686B1336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ICT skills to enhance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learning</w:t>
            </w:r>
            <w:proofErr w:type="gramEnd"/>
          </w:p>
          <w:p w14:paraId="4012A2F7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 across Key stages</w:t>
            </w:r>
          </w:p>
          <w:p w14:paraId="51893516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set consistently high expectations for all students through classwork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homework</w:t>
            </w:r>
            <w:proofErr w:type="gramEnd"/>
          </w:p>
          <w:p w14:paraId="31CDC888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 lessons and sequences of lessons with clear objectives to ensure progression of students</w:t>
            </w:r>
          </w:p>
        </w:tc>
        <w:tc>
          <w:tcPr>
            <w:tcW w:w="4819" w:type="dxa"/>
          </w:tcPr>
          <w:p w14:paraId="1FA3C601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2771" w:type="dxa"/>
          </w:tcPr>
          <w:p w14:paraId="238F4E34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2AD5EA21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14:paraId="030128C4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756030" w14:paraId="4ADC5A3F" w14:textId="77777777" w:rsidTr="02B6E0D5">
        <w:tc>
          <w:tcPr>
            <w:tcW w:w="2802" w:type="dxa"/>
          </w:tcPr>
          <w:p w14:paraId="4ED10752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528" w:type="dxa"/>
          </w:tcPr>
          <w:p w14:paraId="2D0E3153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Enthusiasm and drive</w:t>
            </w:r>
          </w:p>
          <w:p w14:paraId="13D9E2E9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motivate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gramEnd"/>
          </w:p>
          <w:p w14:paraId="5B58B59A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belief in the potential of every student</w:t>
            </w:r>
          </w:p>
          <w:p w14:paraId="44747236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14:paraId="2FA7D3B1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communication and interpersonal skills</w:t>
            </w:r>
          </w:p>
          <w:p w14:paraId="1F870D00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organisational skills</w:t>
            </w:r>
          </w:p>
          <w:p w14:paraId="58554A09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work in a team where ideas are shared and developed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together</w:t>
            </w:r>
            <w:proofErr w:type="gramEnd"/>
          </w:p>
          <w:p w14:paraId="0B2ED1C8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4819" w:type="dxa"/>
          </w:tcPr>
          <w:p w14:paraId="0177E279" w14:textId="24565C35" w:rsidR="00756030" w:rsidRPr="009540A4" w:rsidRDefault="00CC0A1D" w:rsidP="02B6E0D5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 xml:space="preserve">A commitment and be able to contribute to the spiritual, moral, </w:t>
            </w:r>
            <w:proofErr w:type="gramStart"/>
            <w:r w:rsidRPr="009540A4">
              <w:rPr>
                <w:rFonts w:ascii="Tahoma" w:hAnsi="Tahoma" w:cs="Tahoma"/>
                <w:sz w:val="20"/>
                <w:szCs w:val="20"/>
              </w:rPr>
              <w:t>social</w:t>
            </w:r>
            <w:proofErr w:type="gramEnd"/>
            <w:r w:rsidRPr="009540A4">
              <w:rPr>
                <w:rFonts w:ascii="Tahoma" w:hAnsi="Tahoma" w:cs="Tahoma"/>
                <w:sz w:val="20"/>
                <w:szCs w:val="20"/>
              </w:rPr>
              <w:t xml:space="preserve"> and cultural life of the school community with an interest in extra - curricular and enrichment opportunities. </w:t>
            </w:r>
          </w:p>
          <w:p w14:paraId="5F5B176B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support and mentor pupils</w:t>
            </w:r>
          </w:p>
        </w:tc>
        <w:tc>
          <w:tcPr>
            <w:tcW w:w="2771" w:type="dxa"/>
          </w:tcPr>
          <w:p w14:paraId="0F28AAA7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1B39DD11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756030" w14:paraId="28BD0617" w14:textId="77777777" w:rsidTr="02B6E0D5">
        <w:tc>
          <w:tcPr>
            <w:tcW w:w="2802" w:type="dxa"/>
          </w:tcPr>
          <w:p w14:paraId="7C34F6A7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5528" w:type="dxa"/>
          </w:tcPr>
          <w:p w14:paraId="590476FF" w14:textId="77777777" w:rsidR="00756030" w:rsidRDefault="00CC0A1D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 w14:paraId="5DAB6C7B" w14:textId="77777777" w:rsidR="00756030" w:rsidRDefault="0075603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EB378F" w14:textId="77777777" w:rsidR="00756030" w:rsidRDefault="0075603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5131744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0C034FBC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7F03436E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14:paraId="6A05A809" w14:textId="77777777" w:rsidR="00756030" w:rsidRDefault="00756030">
      <w:pPr>
        <w:pStyle w:val="NoSpacing"/>
        <w:rPr>
          <w:rFonts w:ascii="Tahoma" w:hAnsi="Tahoma" w:cs="Tahoma"/>
          <w:sz w:val="20"/>
          <w:szCs w:val="20"/>
        </w:rPr>
      </w:pPr>
    </w:p>
    <w:sectPr w:rsidR="00756030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F9CF" w14:textId="77777777" w:rsidR="006D0C43" w:rsidRDefault="006D0C43">
      <w:pPr>
        <w:spacing w:after="0" w:line="240" w:lineRule="auto"/>
      </w:pPr>
      <w:r>
        <w:separator/>
      </w:r>
    </w:p>
  </w:endnote>
  <w:endnote w:type="continuationSeparator" w:id="0">
    <w:p w14:paraId="0E8E6A76" w14:textId="77777777" w:rsidR="006D0C43" w:rsidRDefault="006D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B92E" w14:textId="77777777" w:rsidR="00D535C1" w:rsidRDefault="00D535C1">
    <w:pPr>
      <w:pStyle w:val="Footer"/>
    </w:pPr>
    <w:r>
      <w:t>ST. AIDAN’S CHURCH OF ENGLAND HIGH SCHOOL/TEACHER OF MFL/PERSON SPECIFICATION</w:t>
    </w:r>
  </w:p>
  <w:p w14:paraId="44EAFD9C" w14:textId="77777777" w:rsidR="00D535C1" w:rsidRDefault="00D5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04A3" w14:textId="77777777" w:rsidR="006D0C43" w:rsidRDefault="006D0C43">
      <w:pPr>
        <w:spacing w:after="0" w:line="240" w:lineRule="auto"/>
      </w:pPr>
      <w:r>
        <w:separator/>
      </w:r>
    </w:p>
  </w:footnote>
  <w:footnote w:type="continuationSeparator" w:id="0">
    <w:p w14:paraId="6E8569CB" w14:textId="77777777" w:rsidR="006D0C43" w:rsidRDefault="006D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D535C1" w:rsidRDefault="00000000">
    <w:pPr>
      <w:pStyle w:val="Header"/>
    </w:pPr>
    <w:r>
      <w:rPr>
        <w:noProof/>
        <w:lang w:eastAsia="en-GB"/>
      </w:rPr>
      <w:pict w14:anchorId="77B1B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1026" type="#_x0000_t75" style="position:absolute;margin-left:0;margin-top:0;width:400.55pt;height:566.5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D535C1" w:rsidRDefault="00000000">
    <w:pPr>
      <w:pStyle w:val="Header"/>
    </w:pPr>
    <w:r>
      <w:rPr>
        <w:noProof/>
        <w:lang w:eastAsia="en-GB"/>
      </w:rPr>
      <w:pict w14:anchorId="334FA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1027" type="#_x0000_t75" style="position:absolute;margin-left:0;margin-top:0;width:400.55pt;height:566.5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D535C1" w:rsidRDefault="00000000">
    <w:pPr>
      <w:pStyle w:val="Header"/>
    </w:pPr>
    <w:r>
      <w:rPr>
        <w:noProof/>
        <w:lang w:eastAsia="en-GB"/>
      </w:rPr>
      <w:pict w14:anchorId="12A9E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1025" type="#_x0000_t75" style="position:absolute;margin-left:0;margin-top:0;width:400.55pt;height:566.5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32"/>
    <w:multiLevelType w:val="hybridMultilevel"/>
    <w:tmpl w:val="2830F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03054">
    <w:abstractNumId w:val="0"/>
  </w:num>
  <w:num w:numId="2" w16cid:durableId="201491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30"/>
    <w:rsid w:val="000621CD"/>
    <w:rsid w:val="0031054C"/>
    <w:rsid w:val="00500538"/>
    <w:rsid w:val="005D528E"/>
    <w:rsid w:val="006D0C43"/>
    <w:rsid w:val="00756030"/>
    <w:rsid w:val="009540A4"/>
    <w:rsid w:val="00CC0A1D"/>
    <w:rsid w:val="00D535C1"/>
    <w:rsid w:val="00DA5365"/>
    <w:rsid w:val="00DF1C18"/>
    <w:rsid w:val="00DF7EC4"/>
    <w:rsid w:val="00E64652"/>
    <w:rsid w:val="00F34DD2"/>
    <w:rsid w:val="02B6E0D5"/>
    <w:rsid w:val="122977CB"/>
    <w:rsid w:val="1A300916"/>
    <w:rsid w:val="246DBDF3"/>
    <w:rsid w:val="4561AF5A"/>
    <w:rsid w:val="4E7374F5"/>
    <w:rsid w:val="54CFC5B6"/>
    <w:rsid w:val="5B38CFA0"/>
    <w:rsid w:val="5D0B4A17"/>
    <w:rsid w:val="5DA86072"/>
    <w:rsid w:val="71C62274"/>
    <w:rsid w:val="747761CF"/>
    <w:rsid w:val="77A2EABD"/>
    <w:rsid w:val="781C3B9B"/>
    <w:rsid w:val="7940B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BE189"/>
  <w15:docId w15:val="{EAA2FB9B-21A8-4CF1-8003-BE64B85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a94aaaa6-1c8a-4211-b23e-773a7606fcab">
      <UserInfo>
        <DisplayName/>
        <AccountId xsi:nil="true"/>
        <AccountType/>
      </UserInfo>
    </Members>
    <Member_Groups xmlns="a94aaaa6-1c8a-4211-b23e-773a7606fcab">
      <UserInfo>
        <DisplayName/>
        <AccountId xsi:nil="true"/>
        <AccountType/>
      </UserInfo>
    </Member_Groups>
    <IsNotebookLocked xmlns="a94aaaa6-1c8a-4211-b23e-773a7606fcab" xsi:nil="true"/>
    <Invited_Members xmlns="a94aaaa6-1c8a-4211-b23e-773a7606fcab" xsi:nil="true"/>
    <FolderType xmlns="a94aaaa6-1c8a-4211-b23e-773a7606fcab" xsi:nil="true"/>
    <CultureName xmlns="a94aaaa6-1c8a-4211-b23e-773a7606fcab" xsi:nil="true"/>
    <Leaders xmlns="a94aaaa6-1c8a-4211-b23e-773a7606fcab">
      <UserInfo>
        <DisplayName/>
        <AccountId xsi:nil="true"/>
        <AccountType/>
      </UserInfo>
    </Leaders>
    <Self_Registration_Enabled xmlns="a94aaaa6-1c8a-4211-b23e-773a7606fcab" xsi:nil="true"/>
    <DefaultSectionNames xmlns="a94aaaa6-1c8a-4211-b23e-773a7606fcab" xsi:nil="true"/>
    <NotebookType xmlns="a94aaaa6-1c8a-4211-b23e-773a7606fcab" xsi:nil="true"/>
    <Templates xmlns="a94aaaa6-1c8a-4211-b23e-773a7606fcab" xsi:nil="true"/>
    <Has_Leaders_Only_SectionGroup xmlns="a94aaaa6-1c8a-4211-b23e-773a7606fcab" xsi:nil="true"/>
    <TeamsChannelId xmlns="a94aaaa6-1c8a-4211-b23e-773a7606fcab" xsi:nil="true"/>
    <Invited_Leaders xmlns="a94aaaa6-1c8a-4211-b23e-773a7606fcab" xsi:nil="true"/>
    <Owner xmlns="a94aaaa6-1c8a-4211-b23e-773a7606fcab">
      <UserInfo>
        <DisplayName/>
        <AccountId xsi:nil="true"/>
        <AccountType/>
      </UserInfo>
    </Owner>
    <Distribution_Groups xmlns="a94aaaa6-1c8a-4211-b23e-773a7606fcab" xsi:nil="true"/>
    <Math_Settings xmlns="a94aaaa6-1c8a-4211-b23e-773a7606fcab" xsi:nil="true"/>
    <Is_Collaboration_Space_Locked xmlns="a94aaaa6-1c8a-4211-b23e-773a7606fcab" xsi:nil="true"/>
    <AppVersion xmlns="a94aaaa6-1c8a-4211-b23e-773a7606fcab" xsi:nil="true"/>
    <LMS_Mappings xmlns="a94aaaa6-1c8a-4211-b23e-773a7606fcab" xsi:nil="true"/>
    <lcf76f155ced4ddcb4097134ff3c332f xmlns="a94aaaa6-1c8a-4211-b23e-773a7606fcab">
      <Terms xmlns="http://schemas.microsoft.com/office/infopath/2007/PartnerControls"/>
    </lcf76f155ced4ddcb4097134ff3c332f>
    <TaxCatchAll xmlns="d6a442fe-a391-4587-9273-c2dda1b57ed1" xsi:nil="true"/>
    <SharedWithUsers xmlns="d6a442fe-a391-4587-9273-c2dda1b57ed1">
      <UserInfo>
        <DisplayName>Anyta Vance</DisplayName>
        <AccountId>15</AccountId>
        <AccountType/>
      </UserInfo>
      <UserInfo>
        <DisplayName>Recruitment</DisplayName>
        <AccountId>617</AccountId>
        <AccountType/>
      </UserInfo>
      <UserInfo>
        <DisplayName>Andrew Maccallum</DisplayName>
        <AccountId>509</AccountId>
        <AccountType/>
      </UserInfo>
      <UserInfo>
        <DisplayName>Sian Dover</DisplayName>
        <AccountId>428</AccountId>
        <AccountType/>
      </UserInfo>
      <UserInfo>
        <DisplayName>Christie Johnson</DisplayName>
        <AccountId>595</AccountId>
        <AccountType/>
      </UserInfo>
      <UserInfo>
        <DisplayName>Elizabeth Byrne</DisplayName>
        <AccountId>553</AccountId>
        <AccountType/>
      </UserInfo>
      <UserInfo>
        <DisplayName>Kate Caine</DisplayName>
        <AccountId>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4F8CA97DB08409749AE9F0BDAC501" ma:contentTypeVersion="36" ma:contentTypeDescription="Create a new document." ma:contentTypeScope="" ma:versionID="238056eac4f207d1e3193873a6b8cd3b">
  <xsd:schema xmlns:xsd="http://www.w3.org/2001/XMLSchema" xmlns:xs="http://www.w3.org/2001/XMLSchema" xmlns:p="http://schemas.microsoft.com/office/2006/metadata/properties" xmlns:ns2="a94aaaa6-1c8a-4211-b23e-773a7606fcab" xmlns:ns3="d6a442fe-a391-4587-9273-c2dda1b57ed1" targetNamespace="http://schemas.microsoft.com/office/2006/metadata/properties" ma:root="true" ma:fieldsID="e5d3c6f985e0b264e3796225639cc71a" ns2:_="" ns3:_="">
    <xsd:import namespace="a94aaaa6-1c8a-4211-b23e-773a7606fcab"/>
    <xsd:import namespace="d6a442fe-a391-4587-9273-c2dda1b57e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aaa6-1c8a-4211-b23e-773a7606fc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fb2a93cb-2904-4be9-b148-4d1ded1d5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42fe-a391-4587-9273-c2dda1b5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0a97d631-e23c-4541-adde-ad2b5c378f44}" ma:internalName="TaxCatchAll" ma:showField="CatchAllData" ma:web="d6a442fe-a391-4587-9273-c2dda1b57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FE188-DE26-44D1-A137-8B334A038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0C902-3C4F-4E3D-AE1F-DF970E4D4B3C}">
  <ds:schemaRefs>
    <ds:schemaRef ds:uri="http://schemas.microsoft.com/office/2006/metadata/properties"/>
    <ds:schemaRef ds:uri="http://schemas.microsoft.com/office/infopath/2007/PartnerControls"/>
    <ds:schemaRef ds:uri="a94aaaa6-1c8a-4211-b23e-773a7606fcab"/>
    <ds:schemaRef ds:uri="d6a442fe-a391-4587-9273-c2dda1b57ed1"/>
  </ds:schemaRefs>
</ds:datastoreItem>
</file>

<file path=customXml/itemProps3.xml><?xml version="1.0" encoding="utf-8"?>
<ds:datastoreItem xmlns:ds="http://schemas.openxmlformats.org/officeDocument/2006/customXml" ds:itemID="{466C96AF-22F1-4B13-BD20-5C162EF2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aaaa6-1c8a-4211-b23e-773a7606fcab"/>
    <ds:schemaRef ds:uri="d6a442fe-a391-4587-9273-c2dda1b5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>St Aidan's Church of England High School, Harrogate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Laptop User</dc:creator>
  <cp:lastModifiedBy>Alison Taylor</cp:lastModifiedBy>
  <cp:revision>5</cp:revision>
  <dcterms:created xsi:type="dcterms:W3CDTF">2024-02-28T09:24:00Z</dcterms:created>
  <dcterms:modified xsi:type="dcterms:W3CDTF">2024-02-28T09:26:00Z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0x0101008904F8CA97DB08409749AE9F0BDAC501</vt:lpwstr>
  </property>
  <property fmtid="{D5CDD505-2E9C-101B-9397-08002B2CF9AE}" pid="3" name="Order">
    <vt:r8>394400</vt:r8>
  </property>
  <property fmtid="{D5CDD505-2E9C-101B-9397-08002B2CF9AE}" pid="4" name="MediaServiceImageTags">
    <vt:lpwstr/>
  </property>
</Properties>
</file>