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6E59E97E" w:rsidP="3641279C" w:rsidRDefault="6E59E97E" w14:paraId="1AF01864" w14:textId="41211BCF" w14:noSpellErr="1">
      <w:pPr>
        <w:spacing w:line="259" w:lineRule="auto"/>
        <w:jc w:val="center"/>
        <w:rPr>
          <w:b w:val="1"/>
          <w:bCs w:val="1"/>
          <w:sz w:val="28"/>
          <w:szCs w:val="28"/>
        </w:rPr>
      </w:pPr>
      <w:r w:rsidRPr="15C89E75" w:rsidR="6E59E97E">
        <w:rPr>
          <w:b w:val="1"/>
          <w:bCs w:val="1"/>
          <w:sz w:val="32"/>
          <w:szCs w:val="32"/>
        </w:rPr>
        <w:t>Trips and Visits Administrator</w:t>
      </w:r>
    </w:p>
    <w:p w:rsidRPr="0042659E" w:rsidR="00991A4B" w:rsidRDefault="00991A4B" w14:paraId="2D814DEF" w14:textId="77777777">
      <w:pPr>
        <w:jc w:val="center"/>
        <w:rPr>
          <w:b/>
          <w:sz w:val="28"/>
          <w:szCs w:val="28"/>
        </w:rPr>
      </w:pPr>
    </w:p>
    <w:p w:rsidRPr="00507C9C" w:rsidR="00DF4450" w:rsidP="15C89E75" w:rsidRDefault="006D5AEE" w14:paraId="7FE791CD" w14:textId="7A5C6DB0" w14:noSpellErr="1">
      <w:pPr>
        <w:jc w:val="center"/>
        <w:rPr>
          <w:b w:val="1"/>
          <w:bCs w:val="1"/>
          <w:sz w:val="24"/>
          <w:szCs w:val="24"/>
        </w:rPr>
      </w:pPr>
      <w:r w:rsidRPr="15C89E75" w:rsidR="006D5AEE">
        <w:rPr>
          <w:b w:val="1"/>
          <w:bCs w:val="1"/>
          <w:sz w:val="24"/>
          <w:szCs w:val="24"/>
        </w:rPr>
        <w:t>T</w:t>
      </w:r>
      <w:r w:rsidRPr="15C89E75" w:rsidR="002E3AF2">
        <w:rPr>
          <w:b w:val="1"/>
          <w:bCs w:val="1"/>
          <w:sz w:val="24"/>
          <w:szCs w:val="24"/>
        </w:rPr>
        <w:t>erm time only</w:t>
      </w:r>
      <w:r w:rsidRPr="15C89E75" w:rsidR="4D07F978">
        <w:rPr>
          <w:b w:val="1"/>
          <w:bCs w:val="1"/>
          <w:sz w:val="24"/>
          <w:szCs w:val="24"/>
        </w:rPr>
        <w:t xml:space="preserve"> (plus 1 week)</w:t>
      </w:r>
      <w:r w:rsidRPr="15C89E75" w:rsidR="002E3AF2">
        <w:rPr>
          <w:b w:val="1"/>
          <w:bCs w:val="1"/>
          <w:sz w:val="24"/>
          <w:szCs w:val="24"/>
        </w:rPr>
        <w:t>, including Training Days</w:t>
      </w:r>
    </w:p>
    <w:p w:rsidR="00101FCF" w:rsidP="15C89E75" w:rsidRDefault="00CE31CF" w14:paraId="215BB1B9" w14:textId="24CCD166" w14:noSpellErr="1">
      <w:pPr>
        <w:jc w:val="center"/>
        <w:rPr>
          <w:b w:val="1"/>
          <w:bCs w:val="1"/>
          <w:sz w:val="24"/>
          <w:szCs w:val="24"/>
        </w:rPr>
      </w:pPr>
      <w:r w:rsidRPr="15C89E75" w:rsidR="00CE31CF">
        <w:rPr>
          <w:b w:val="1"/>
          <w:bCs w:val="1"/>
          <w:sz w:val="24"/>
          <w:szCs w:val="24"/>
        </w:rPr>
        <w:t xml:space="preserve">Grade </w:t>
      </w:r>
      <w:r w:rsidRPr="15C89E75" w:rsidR="6781E5B7">
        <w:rPr>
          <w:b w:val="1"/>
          <w:bCs w:val="1"/>
          <w:sz w:val="24"/>
          <w:szCs w:val="24"/>
        </w:rPr>
        <w:t xml:space="preserve">F </w:t>
      </w:r>
      <w:r w:rsidRPr="15C89E75" w:rsidR="00991A4B">
        <w:rPr>
          <w:b w:val="1"/>
          <w:bCs w:val="1"/>
          <w:sz w:val="24"/>
          <w:szCs w:val="24"/>
        </w:rPr>
        <w:t xml:space="preserve">(points </w:t>
      </w:r>
      <w:r w:rsidRPr="15C89E75" w:rsidR="60220C86">
        <w:rPr>
          <w:b w:val="1"/>
          <w:bCs w:val="1"/>
          <w:sz w:val="24"/>
          <w:szCs w:val="24"/>
        </w:rPr>
        <w:t>8-13</w:t>
      </w:r>
      <w:r w:rsidRPr="15C89E75" w:rsidR="00991A4B">
        <w:rPr>
          <w:b w:val="1"/>
          <w:bCs w:val="1"/>
          <w:sz w:val="24"/>
          <w:szCs w:val="24"/>
        </w:rPr>
        <w:t>)</w:t>
      </w:r>
    </w:p>
    <w:p w:rsidR="006D5AEE" w:rsidP="15C89E75" w:rsidRDefault="006D5AEE" w14:paraId="13CB044B" w14:textId="77777777" w14:noSpellErr="1">
      <w:pPr>
        <w:jc w:val="center"/>
        <w:rPr>
          <w:b w:val="1"/>
          <w:bCs w:val="1"/>
          <w:sz w:val="24"/>
          <w:szCs w:val="24"/>
        </w:rPr>
      </w:pPr>
    </w:p>
    <w:p w:rsidR="00F75D24" w:rsidP="15C89E75" w:rsidRDefault="00017283" w14:paraId="5AA8A17B" w14:textId="46DC4C29" w14:noSpellErr="1">
      <w:pPr>
        <w:jc w:val="center"/>
        <w:rPr>
          <w:b w:val="1"/>
          <w:bCs w:val="1"/>
          <w:sz w:val="24"/>
          <w:szCs w:val="24"/>
        </w:rPr>
      </w:pPr>
      <w:r w:rsidRPr="15C89E75" w:rsidR="00017283">
        <w:rPr>
          <w:b w:val="1"/>
          <w:bCs w:val="1"/>
          <w:sz w:val="24"/>
          <w:szCs w:val="24"/>
        </w:rPr>
        <w:t>3</w:t>
      </w:r>
      <w:r w:rsidRPr="15C89E75" w:rsidR="00DA3D72">
        <w:rPr>
          <w:b w:val="1"/>
          <w:bCs w:val="1"/>
          <w:sz w:val="24"/>
          <w:szCs w:val="24"/>
        </w:rPr>
        <w:t>0</w:t>
      </w:r>
      <w:r w:rsidRPr="15C89E75" w:rsidR="00DF4450">
        <w:rPr>
          <w:b w:val="1"/>
          <w:bCs w:val="1"/>
          <w:sz w:val="24"/>
          <w:szCs w:val="24"/>
        </w:rPr>
        <w:t xml:space="preserve"> hours per week</w:t>
      </w:r>
      <w:r w:rsidRPr="15C89E75" w:rsidR="000E5254">
        <w:rPr>
          <w:b w:val="1"/>
          <w:bCs w:val="1"/>
          <w:sz w:val="24"/>
          <w:szCs w:val="24"/>
        </w:rPr>
        <w:t xml:space="preserve"> </w:t>
      </w:r>
      <w:r w:rsidRPr="15C89E75" w:rsidR="00C53247">
        <w:rPr>
          <w:b w:val="1"/>
          <w:bCs w:val="1"/>
          <w:sz w:val="24"/>
          <w:szCs w:val="24"/>
        </w:rPr>
        <w:t>- £</w:t>
      </w:r>
      <w:r w:rsidRPr="15C89E75" w:rsidR="008208A8">
        <w:rPr>
          <w:b w:val="1"/>
          <w:bCs w:val="1"/>
          <w:sz w:val="24"/>
          <w:szCs w:val="24"/>
        </w:rPr>
        <w:t>17,593</w:t>
      </w:r>
      <w:r w:rsidRPr="15C89E75" w:rsidR="00C53247">
        <w:rPr>
          <w:b w:val="1"/>
          <w:bCs w:val="1"/>
          <w:sz w:val="24"/>
          <w:szCs w:val="24"/>
        </w:rPr>
        <w:t xml:space="preserve"> per annum</w:t>
      </w:r>
      <w:r w:rsidRPr="15C89E75" w:rsidR="00B81A83">
        <w:rPr>
          <w:b w:val="1"/>
          <w:bCs w:val="1"/>
          <w:sz w:val="24"/>
          <w:szCs w:val="24"/>
        </w:rPr>
        <w:t xml:space="preserve"> </w:t>
      </w:r>
    </w:p>
    <w:p w:rsidR="009D37B6" w:rsidP="15C89E75" w:rsidRDefault="000E5254" w14:paraId="4A8FC771" w14:textId="604B0AA8" w14:noSpellErr="1">
      <w:pPr>
        <w:jc w:val="center"/>
        <w:rPr>
          <w:b w:val="1"/>
          <w:bCs w:val="1"/>
          <w:sz w:val="24"/>
          <w:szCs w:val="24"/>
        </w:rPr>
      </w:pPr>
      <w:r w:rsidRPr="15C89E75" w:rsidR="000E5254">
        <w:rPr>
          <w:b w:val="1"/>
          <w:bCs w:val="1"/>
          <w:sz w:val="24"/>
          <w:szCs w:val="24"/>
        </w:rPr>
        <w:t>(</w:t>
      </w:r>
      <w:r w:rsidRPr="15C89E75" w:rsidR="009D37B6">
        <w:rPr>
          <w:b w:val="1"/>
          <w:bCs w:val="1"/>
          <w:sz w:val="24"/>
          <w:szCs w:val="24"/>
        </w:rPr>
        <w:t>Monday</w:t>
      </w:r>
      <w:r w:rsidRPr="15C89E75" w:rsidR="009D37B6">
        <w:rPr>
          <w:b w:val="1"/>
          <w:bCs w:val="1"/>
          <w:sz w:val="24"/>
          <w:szCs w:val="24"/>
        </w:rPr>
        <w:t xml:space="preserve"> – </w:t>
      </w:r>
      <w:r w:rsidRPr="15C89E75" w:rsidR="00DA3D72">
        <w:rPr>
          <w:b w:val="1"/>
          <w:bCs w:val="1"/>
          <w:sz w:val="24"/>
          <w:szCs w:val="24"/>
        </w:rPr>
        <w:t>F</w:t>
      </w:r>
      <w:r w:rsidRPr="15C89E75" w:rsidR="009D37B6">
        <w:rPr>
          <w:b w:val="1"/>
          <w:bCs w:val="1"/>
          <w:sz w:val="24"/>
          <w:szCs w:val="24"/>
        </w:rPr>
        <w:t>riday</w:t>
      </w:r>
      <w:r w:rsidRPr="15C89E75" w:rsidR="000E5254">
        <w:rPr>
          <w:b w:val="1"/>
          <w:bCs w:val="1"/>
          <w:sz w:val="24"/>
          <w:szCs w:val="24"/>
        </w:rPr>
        <w:t>)</w:t>
      </w:r>
    </w:p>
    <w:p w:rsidRPr="00507C9C" w:rsidR="009D37B6" w:rsidP="15C89E75" w:rsidRDefault="009D37B6" w14:paraId="51E81D46" w14:textId="77777777" w14:noSpellErr="1">
      <w:pPr>
        <w:jc w:val="center"/>
        <w:rPr>
          <w:b w:val="1"/>
          <w:bCs w:val="1"/>
          <w:sz w:val="24"/>
          <w:szCs w:val="24"/>
        </w:rPr>
      </w:pPr>
    </w:p>
    <w:p w:rsidRPr="00D01CC4" w:rsidR="008D535B" w:rsidP="15C89E75" w:rsidRDefault="007956BC" w14:paraId="4464D33B" w14:textId="42443DD3" w14:noSpellErr="1">
      <w:pPr>
        <w:jc w:val="both"/>
        <w:rPr>
          <w:sz w:val="24"/>
          <w:szCs w:val="24"/>
        </w:rPr>
      </w:pPr>
      <w:r w:rsidRPr="15C89E75" w:rsidR="007956BC">
        <w:rPr>
          <w:sz w:val="24"/>
          <w:szCs w:val="24"/>
        </w:rPr>
        <w:t xml:space="preserve">Do you want to work in a school where the behaviour and attitudes of students is outstanding, a school which is driven by strong values, a caring </w:t>
      </w:r>
      <w:r w:rsidRPr="15C89E75" w:rsidR="007956BC">
        <w:rPr>
          <w:sz w:val="24"/>
          <w:szCs w:val="24"/>
        </w:rPr>
        <w:t>ethos</w:t>
      </w:r>
      <w:r w:rsidRPr="15C89E75" w:rsidR="007956BC">
        <w:rPr>
          <w:sz w:val="24"/>
          <w:szCs w:val="24"/>
        </w:rPr>
        <w:t xml:space="preserve"> and a commitment to educational excellence, and where </w:t>
      </w:r>
      <w:r w:rsidRPr="15C89E75" w:rsidR="007956BC">
        <w:rPr>
          <w:sz w:val="24"/>
          <w:szCs w:val="24"/>
        </w:rPr>
        <w:t>each and every</w:t>
      </w:r>
      <w:r w:rsidRPr="15C89E75" w:rsidR="007956BC">
        <w:rPr>
          <w:sz w:val="24"/>
          <w:szCs w:val="24"/>
        </w:rPr>
        <w:t xml:space="preserve"> student knows the gift of life in all its fullness?  </w:t>
      </w:r>
      <w:r w:rsidRPr="15C89E75" w:rsidR="00D01CC4">
        <w:rPr>
          <w:sz w:val="24"/>
          <w:szCs w:val="24"/>
        </w:rPr>
        <w:t>Furthermore, a school where extra-curricular success is amongst the highest in the country and student outcomes are well above national average.  </w:t>
      </w:r>
    </w:p>
    <w:p w:rsidR="008D535B" w:rsidP="15C89E75" w:rsidRDefault="008D535B" w14:paraId="38189F28" w14:textId="77777777" w14:noSpellErr="1">
      <w:pPr>
        <w:jc w:val="both"/>
        <w:rPr>
          <w:sz w:val="24"/>
          <w:szCs w:val="24"/>
        </w:rPr>
      </w:pPr>
    </w:p>
    <w:p w:rsidR="00DC2401" w:rsidP="15C89E75" w:rsidRDefault="00737506" w14:paraId="6851C5A9" w14:textId="77777777" w14:noSpellErr="1">
      <w:pPr>
        <w:jc w:val="both"/>
        <w:rPr>
          <w:sz w:val="24"/>
          <w:szCs w:val="24"/>
        </w:rPr>
      </w:pPr>
      <w:r w:rsidRPr="15C89E75" w:rsidR="00737506">
        <w:rPr>
          <w:sz w:val="24"/>
          <w:szCs w:val="24"/>
        </w:rPr>
        <w:t xml:space="preserve">St Aidan’s </w:t>
      </w:r>
      <w:r w:rsidRPr="15C89E75" w:rsidR="00733D15">
        <w:rPr>
          <w:sz w:val="24"/>
          <w:szCs w:val="24"/>
        </w:rPr>
        <w:t xml:space="preserve">School </w:t>
      </w:r>
      <w:r w:rsidRPr="15C89E75" w:rsidR="00737506">
        <w:rPr>
          <w:sz w:val="24"/>
          <w:szCs w:val="24"/>
        </w:rPr>
        <w:t>requires</w:t>
      </w:r>
      <w:r w:rsidRPr="15C89E75" w:rsidR="00737506">
        <w:rPr>
          <w:sz w:val="24"/>
          <w:szCs w:val="24"/>
        </w:rPr>
        <w:t xml:space="preserve"> an enthusiastic and committed colleague to </w:t>
      </w:r>
      <w:r w:rsidRPr="15C89E75" w:rsidR="00033812">
        <w:rPr>
          <w:sz w:val="24"/>
          <w:szCs w:val="24"/>
        </w:rPr>
        <w:t>be responsible for</w:t>
      </w:r>
      <w:r w:rsidRPr="15C89E75" w:rsidR="00033812">
        <w:rPr>
          <w:sz w:val="24"/>
          <w:szCs w:val="24"/>
        </w:rPr>
        <w:t xml:space="preserve"> our </w:t>
      </w:r>
      <w:r w:rsidRPr="15C89E75" w:rsidR="00737506">
        <w:rPr>
          <w:sz w:val="24"/>
          <w:szCs w:val="24"/>
        </w:rPr>
        <w:t xml:space="preserve">educational visits and trips across the school.  </w:t>
      </w:r>
    </w:p>
    <w:p w:rsidR="00DC2401" w:rsidP="15C89E75" w:rsidRDefault="00DC2401" w14:paraId="662F7F7B" w14:textId="77777777" w14:noSpellErr="1">
      <w:pPr>
        <w:jc w:val="both"/>
        <w:rPr>
          <w:sz w:val="24"/>
          <w:szCs w:val="24"/>
        </w:rPr>
      </w:pPr>
    </w:p>
    <w:p w:rsidR="00DC2401" w:rsidP="15C89E75" w:rsidRDefault="00737506" w14:paraId="5EBCE638" w14:textId="2418CAF9" w14:noSpellErr="1">
      <w:pPr>
        <w:jc w:val="both"/>
        <w:rPr>
          <w:sz w:val="24"/>
          <w:szCs w:val="24"/>
        </w:rPr>
      </w:pPr>
      <w:r w:rsidRPr="15C89E75" w:rsidR="00737506">
        <w:rPr>
          <w:sz w:val="24"/>
          <w:szCs w:val="24"/>
        </w:rPr>
        <w:t>Y</w:t>
      </w:r>
      <w:r w:rsidRPr="15C89E75" w:rsidR="00737506">
        <w:rPr>
          <w:sz w:val="24"/>
          <w:szCs w:val="24"/>
        </w:rPr>
        <w:t xml:space="preserve">ou will have </w:t>
      </w:r>
      <w:r w:rsidRPr="15C89E75" w:rsidR="00070858">
        <w:rPr>
          <w:sz w:val="24"/>
          <w:szCs w:val="24"/>
        </w:rPr>
        <w:t xml:space="preserve">excellent </w:t>
      </w:r>
      <w:r w:rsidRPr="15C89E75" w:rsidR="00737506">
        <w:rPr>
          <w:sz w:val="24"/>
          <w:szCs w:val="24"/>
        </w:rPr>
        <w:t xml:space="preserve">administrative skills, computer literacy and be highly efficient and organised. </w:t>
      </w:r>
      <w:r w:rsidRPr="15C89E75" w:rsidR="00B07F24">
        <w:rPr>
          <w:sz w:val="24"/>
          <w:szCs w:val="24"/>
        </w:rPr>
        <w:t xml:space="preserve">The ability to be </w:t>
      </w:r>
      <w:r w:rsidRPr="15C89E75" w:rsidR="00737506">
        <w:rPr>
          <w:sz w:val="24"/>
          <w:szCs w:val="24"/>
        </w:rPr>
        <w:t xml:space="preserve">articulate and able to deal sensitively with a variety of situations </w:t>
      </w:r>
      <w:r w:rsidRPr="15C89E75" w:rsidR="00561288">
        <w:rPr>
          <w:sz w:val="24"/>
          <w:szCs w:val="24"/>
        </w:rPr>
        <w:t xml:space="preserve">is essential </w:t>
      </w:r>
      <w:r w:rsidRPr="15C89E75" w:rsidR="0096207D">
        <w:rPr>
          <w:sz w:val="24"/>
          <w:szCs w:val="24"/>
        </w:rPr>
        <w:t xml:space="preserve">as you support </w:t>
      </w:r>
      <w:r w:rsidRPr="15C89E75" w:rsidR="00737506">
        <w:rPr>
          <w:sz w:val="24"/>
          <w:szCs w:val="24"/>
        </w:rPr>
        <w:t xml:space="preserve">teachers, pupils, </w:t>
      </w:r>
      <w:r w:rsidRPr="15C89E75" w:rsidR="00737506">
        <w:rPr>
          <w:sz w:val="24"/>
          <w:szCs w:val="24"/>
        </w:rPr>
        <w:t>parents</w:t>
      </w:r>
      <w:r w:rsidRPr="15C89E75" w:rsidR="00737506">
        <w:rPr>
          <w:sz w:val="24"/>
          <w:szCs w:val="24"/>
        </w:rPr>
        <w:t xml:space="preserve"> and a variety of other professionals both in the UK and abroad.</w:t>
      </w:r>
      <w:r w:rsidRPr="15C89E75" w:rsidR="00737506">
        <w:rPr>
          <w:sz w:val="24"/>
          <w:szCs w:val="24"/>
        </w:rPr>
        <w:t xml:space="preserve">  </w:t>
      </w:r>
    </w:p>
    <w:p w:rsidR="00DC2401" w:rsidP="15C89E75" w:rsidRDefault="00DC2401" w14:paraId="0EF22CA6" w14:textId="77777777" w14:noSpellErr="1">
      <w:pPr>
        <w:jc w:val="both"/>
        <w:rPr>
          <w:sz w:val="24"/>
          <w:szCs w:val="24"/>
        </w:rPr>
      </w:pPr>
    </w:p>
    <w:p w:rsidR="00E55EF5" w:rsidP="15C89E75" w:rsidRDefault="00737506" w14:paraId="6A05A809" w14:textId="2357D6EE">
      <w:pPr>
        <w:jc w:val="both"/>
        <w:rPr>
          <w:sz w:val="24"/>
          <w:szCs w:val="24"/>
        </w:rPr>
      </w:pPr>
      <w:r w:rsidRPr="15C89E75" w:rsidR="00737506">
        <w:rPr>
          <w:sz w:val="24"/>
          <w:szCs w:val="24"/>
        </w:rPr>
        <w:t xml:space="preserve">The ability to be clear and assertive whilst </w:t>
      </w:r>
      <w:r w:rsidRPr="15C89E75" w:rsidR="00737506">
        <w:rPr>
          <w:sz w:val="24"/>
          <w:szCs w:val="24"/>
        </w:rPr>
        <w:t>remaining</w:t>
      </w:r>
      <w:r w:rsidRPr="15C89E75" w:rsidR="00737506">
        <w:rPr>
          <w:sz w:val="24"/>
          <w:szCs w:val="24"/>
        </w:rPr>
        <w:t xml:space="preserve"> calm, composed, tactful and flexible will be </w:t>
      </w:r>
      <w:r w:rsidRPr="15C89E75" w:rsidR="0CA6B039">
        <w:rPr>
          <w:sz w:val="24"/>
          <w:szCs w:val="24"/>
        </w:rPr>
        <w:t>crucial</w:t>
      </w:r>
      <w:r w:rsidRPr="15C89E75" w:rsidR="50023DFE">
        <w:rPr>
          <w:sz w:val="24"/>
          <w:szCs w:val="24"/>
        </w:rPr>
        <w:t xml:space="preserve"> to your success in this role</w:t>
      </w:r>
      <w:r w:rsidRPr="15C89E75" w:rsidR="00737506">
        <w:rPr>
          <w:sz w:val="24"/>
          <w:szCs w:val="24"/>
        </w:rPr>
        <w:t>.</w:t>
      </w:r>
      <w:r w:rsidRPr="15C89E75" w:rsidR="00737506">
        <w:rPr>
          <w:sz w:val="24"/>
          <w:szCs w:val="24"/>
        </w:rPr>
        <w:t>   </w:t>
      </w:r>
    </w:p>
    <w:p w:rsidRPr="00507C9C" w:rsidR="00737506" w:rsidP="15C89E75" w:rsidRDefault="00737506" w14:paraId="0E4216D7" w14:textId="77777777" w14:noSpellErr="1">
      <w:pPr>
        <w:jc w:val="both"/>
        <w:rPr>
          <w:sz w:val="24"/>
          <w:szCs w:val="24"/>
        </w:rPr>
      </w:pPr>
    </w:p>
    <w:p w:rsidR="00CE31CF" w:rsidP="15C89E75" w:rsidRDefault="00CE31CF" w14:paraId="6A7001C9" w14:textId="7A25DCB2">
      <w:pPr>
        <w:jc w:val="both"/>
        <w:rPr>
          <w:rStyle w:val="Hyperlink"/>
          <w:sz w:val="24"/>
          <w:szCs w:val="24"/>
        </w:rPr>
      </w:pPr>
      <w:r w:rsidRPr="15C89E75" w:rsidR="00CE31CF">
        <w:rPr>
          <w:sz w:val="24"/>
          <w:szCs w:val="24"/>
        </w:rPr>
        <w:t xml:space="preserve">Completed applications should be </w:t>
      </w:r>
      <w:r w:rsidRPr="15C89E75" w:rsidR="00CE31CF">
        <w:rPr>
          <w:sz w:val="24"/>
          <w:szCs w:val="24"/>
        </w:rPr>
        <w:t>submitted</w:t>
      </w:r>
      <w:r w:rsidRPr="15C89E75" w:rsidR="00CE31CF">
        <w:rPr>
          <w:sz w:val="24"/>
          <w:szCs w:val="24"/>
        </w:rPr>
        <w:t xml:space="preserve"> via email to </w:t>
      </w:r>
      <w:hyperlink r:id="R55aa978a6cc14425">
        <w:r w:rsidRPr="15C89E75" w:rsidR="00CE31CF">
          <w:rPr>
            <w:rStyle w:val="Hyperlink"/>
            <w:sz w:val="24"/>
            <w:szCs w:val="24"/>
          </w:rPr>
          <w:t>recruitment@staidans.co.uk</w:t>
        </w:r>
      </w:hyperlink>
      <w:r w:rsidRPr="15C89E75" w:rsidR="00CE31CF">
        <w:rPr>
          <w:sz w:val="24"/>
          <w:szCs w:val="24"/>
        </w:rPr>
        <w:t xml:space="preserve">  or posted to St. Aidan’s C of E High school</w:t>
      </w:r>
      <w:r w:rsidRPr="15C89E75" w:rsidR="00CE31CF">
        <w:rPr>
          <w:b w:val="1"/>
          <w:bCs w:val="1"/>
          <w:sz w:val="24"/>
          <w:szCs w:val="24"/>
        </w:rPr>
        <w:t xml:space="preserve"> by 4pm on</w:t>
      </w:r>
      <w:r w:rsidRPr="15C89E75" w:rsidR="00A23311">
        <w:rPr>
          <w:b w:val="1"/>
          <w:bCs w:val="1"/>
          <w:sz w:val="24"/>
          <w:szCs w:val="24"/>
        </w:rPr>
        <w:t xml:space="preserve"> </w:t>
      </w:r>
      <w:r w:rsidRPr="15C89E75" w:rsidR="2224299A">
        <w:rPr>
          <w:b w:val="1"/>
          <w:bCs w:val="1"/>
          <w:sz w:val="24"/>
          <w:szCs w:val="24"/>
        </w:rPr>
        <w:t xml:space="preserve">Monday, </w:t>
      </w:r>
      <w:r w:rsidRPr="15C89E75" w:rsidR="001A4D2C">
        <w:rPr>
          <w:b w:val="1"/>
          <w:bCs w:val="1"/>
          <w:sz w:val="24"/>
          <w:szCs w:val="24"/>
        </w:rPr>
        <w:t>1</w:t>
      </w:r>
      <w:r w:rsidRPr="15C89E75" w:rsidR="02E560ED">
        <w:rPr>
          <w:b w:val="1"/>
          <w:bCs w:val="1"/>
          <w:sz w:val="24"/>
          <w:szCs w:val="24"/>
        </w:rPr>
        <w:t>5</w:t>
      </w:r>
      <w:r w:rsidRPr="15C89E75" w:rsidR="02E560ED">
        <w:rPr>
          <w:b w:val="1"/>
          <w:bCs w:val="1"/>
          <w:sz w:val="24"/>
          <w:szCs w:val="24"/>
          <w:vertAlign w:val="superscript"/>
        </w:rPr>
        <w:t>th</w:t>
      </w:r>
      <w:r w:rsidRPr="15C89E75" w:rsidR="02E560ED">
        <w:rPr>
          <w:b w:val="1"/>
          <w:bCs w:val="1"/>
          <w:sz w:val="24"/>
          <w:szCs w:val="24"/>
        </w:rPr>
        <w:t xml:space="preserve"> </w:t>
      </w:r>
      <w:r w:rsidRPr="15C89E75" w:rsidR="001A4D2C">
        <w:rPr>
          <w:b w:val="1"/>
          <w:bCs w:val="1"/>
          <w:sz w:val="24"/>
          <w:szCs w:val="24"/>
        </w:rPr>
        <w:t>July</w:t>
      </w:r>
      <w:r w:rsidRPr="15C89E75" w:rsidR="2224299A">
        <w:rPr>
          <w:b w:val="1"/>
          <w:bCs w:val="1"/>
          <w:sz w:val="24"/>
          <w:szCs w:val="24"/>
        </w:rPr>
        <w:t xml:space="preserve"> 2024</w:t>
      </w:r>
      <w:r w:rsidRPr="15C89E75" w:rsidR="00D13414">
        <w:rPr>
          <w:b w:val="1"/>
          <w:bCs w:val="1"/>
          <w:sz w:val="24"/>
          <w:szCs w:val="24"/>
        </w:rPr>
        <w:t>.</w:t>
      </w:r>
      <w:r w:rsidRPr="15C89E75" w:rsidR="00926DC8">
        <w:rPr>
          <w:b w:val="1"/>
          <w:bCs w:val="1"/>
          <w:sz w:val="24"/>
          <w:szCs w:val="24"/>
        </w:rPr>
        <w:t xml:space="preserve"> </w:t>
      </w:r>
      <w:r w:rsidRPr="15C89E75" w:rsidR="00CE31CF">
        <w:rPr>
          <w:sz w:val="24"/>
          <w:szCs w:val="24"/>
        </w:rPr>
        <w:t xml:space="preserve">Please include a covering letter </w:t>
      </w:r>
      <w:r w:rsidRPr="15C89E75" w:rsidR="00CE31CF">
        <w:rPr>
          <w:sz w:val="24"/>
          <w:szCs w:val="24"/>
        </w:rPr>
        <w:t>indicating</w:t>
      </w:r>
      <w:r w:rsidRPr="15C89E75" w:rsidR="00CE31CF">
        <w:rPr>
          <w:sz w:val="24"/>
          <w:szCs w:val="24"/>
        </w:rPr>
        <w:t xml:space="preserve"> the </w:t>
      </w:r>
      <w:r w:rsidRPr="15C89E75" w:rsidR="00CE31CF">
        <w:rPr>
          <w:sz w:val="24"/>
          <w:szCs w:val="24"/>
        </w:rPr>
        <w:t>particular skills</w:t>
      </w:r>
      <w:r w:rsidRPr="15C89E75" w:rsidR="00CE31CF">
        <w:rPr>
          <w:sz w:val="24"/>
          <w:szCs w:val="24"/>
        </w:rPr>
        <w:t xml:space="preserve"> and experience you can offer, with a completed application form that can be </w:t>
      </w:r>
      <w:r w:rsidRPr="15C89E75" w:rsidR="00A717FE">
        <w:rPr>
          <w:sz w:val="24"/>
          <w:szCs w:val="24"/>
        </w:rPr>
        <w:t>downloaded</w:t>
      </w:r>
      <w:r w:rsidRPr="15C89E75" w:rsidR="008C7761">
        <w:rPr>
          <w:sz w:val="24"/>
          <w:szCs w:val="24"/>
        </w:rPr>
        <w:t>, along with a job description,</w:t>
      </w:r>
      <w:r w:rsidRPr="15C89E75" w:rsidR="00A717FE">
        <w:rPr>
          <w:sz w:val="24"/>
          <w:szCs w:val="24"/>
        </w:rPr>
        <w:t xml:space="preserve"> from the school website</w:t>
      </w:r>
      <w:r w:rsidRPr="15C89E75" w:rsidR="00EB3EF9">
        <w:rPr>
          <w:sz w:val="24"/>
          <w:szCs w:val="24"/>
        </w:rPr>
        <w:t xml:space="preserve"> </w:t>
      </w:r>
      <w:r w:rsidRPr="15C89E75" w:rsidR="006530E1">
        <w:rPr>
          <w:sz w:val="24"/>
          <w:szCs w:val="24"/>
        </w:rPr>
        <w:t>vacancies page</w:t>
      </w:r>
      <w:r w:rsidRPr="15C89E75" w:rsidR="00A717FE">
        <w:rPr>
          <w:sz w:val="24"/>
          <w:szCs w:val="24"/>
        </w:rPr>
        <w:t xml:space="preserve">: </w:t>
      </w:r>
      <w:r w:rsidRPr="15C89E75" w:rsidR="00926DC8">
        <w:rPr>
          <w:sz w:val="24"/>
          <w:szCs w:val="24"/>
        </w:rPr>
        <w:t xml:space="preserve"> </w:t>
      </w:r>
      <w:hyperlink r:id="Ra3acf0bbdd31451b">
        <w:r w:rsidRPr="15C89E75" w:rsidR="00A717FE">
          <w:rPr>
            <w:rStyle w:val="Hyperlink"/>
            <w:sz w:val="24"/>
            <w:szCs w:val="24"/>
          </w:rPr>
          <w:t>https://www.staidans.co.uk/our-school/current-vacancies</w:t>
        </w:r>
      </w:hyperlink>
    </w:p>
    <w:p w:rsidR="15C89E75" w:rsidP="15C89E75" w:rsidRDefault="15C89E75" w14:paraId="2B7139E0" w14:textId="52238CCB">
      <w:pPr>
        <w:pStyle w:val="Normal"/>
        <w:jc w:val="both"/>
        <w:rPr>
          <w:sz w:val="24"/>
          <w:szCs w:val="24"/>
        </w:rPr>
      </w:pPr>
    </w:p>
    <w:p w:rsidR="1A1E3578" w:rsidP="15C89E75" w:rsidRDefault="1A1E3578" w14:paraId="465F6E99" w14:textId="3BD96C25">
      <w:pPr>
        <w:pStyle w:val="Normal"/>
        <w:jc w:val="both"/>
        <w:rPr>
          <w:b w:val="1"/>
          <w:bCs w:val="1"/>
          <w:sz w:val="24"/>
          <w:szCs w:val="24"/>
        </w:rPr>
      </w:pPr>
      <w:r w:rsidRPr="15C89E75" w:rsidR="1A1E3578">
        <w:rPr>
          <w:b w:val="1"/>
          <w:bCs w:val="1"/>
          <w:sz w:val="24"/>
          <w:szCs w:val="24"/>
        </w:rPr>
        <w:t>Interviews will take place on Thursday, 18</w:t>
      </w:r>
      <w:r w:rsidRPr="15C89E75" w:rsidR="1A1E3578">
        <w:rPr>
          <w:b w:val="1"/>
          <w:bCs w:val="1"/>
          <w:sz w:val="24"/>
          <w:szCs w:val="24"/>
          <w:vertAlign w:val="superscript"/>
        </w:rPr>
        <w:t>th</w:t>
      </w:r>
      <w:r w:rsidRPr="15C89E75" w:rsidR="1A1E3578">
        <w:rPr>
          <w:b w:val="1"/>
          <w:bCs w:val="1"/>
          <w:sz w:val="24"/>
          <w:szCs w:val="24"/>
        </w:rPr>
        <w:t xml:space="preserve"> July 2024.</w:t>
      </w:r>
    </w:p>
    <w:p w:rsidR="15C89E75" w:rsidP="15C89E75" w:rsidRDefault="15C89E75" w14:paraId="4982509E" w14:textId="0142EA06">
      <w:pPr>
        <w:shd w:val="clear" w:color="auto" w:fill="FFFFFF" w:themeFill="background1"/>
        <w:spacing w:before="120" w:after="60"/>
        <w:jc w:val="both"/>
        <w:outlineLvl w:val="2"/>
        <w:rPr>
          <w:rFonts w:ascii="Source Sans Pro" w:hAnsi="Source Sans Pro"/>
          <w:b w:val="1"/>
          <w:bCs w:val="1"/>
          <w:color w:val="333333"/>
          <w:sz w:val="20"/>
          <w:szCs w:val="20"/>
          <w:lang w:eastAsia="en-GB"/>
        </w:rPr>
      </w:pPr>
    </w:p>
    <w:p w:rsidRPr="001679DE" w:rsidR="00926DC8" w:rsidP="00D41603" w:rsidRDefault="00926DC8" w14:paraId="021EB3DA" w14:textId="77777777">
      <w:pPr>
        <w:shd w:val="clear" w:color="auto" w:fill="FFFFFF"/>
        <w:spacing w:before="120" w:after="60"/>
        <w:jc w:val="both"/>
        <w:outlineLvl w:val="2"/>
        <w:rPr>
          <w:rFonts w:ascii="Source Sans Pro" w:hAnsi="Source Sans Pro"/>
          <w:color w:val="333333"/>
          <w:sz w:val="20"/>
          <w:lang w:eastAsia="en-GB"/>
        </w:rPr>
      </w:pPr>
      <w:r w:rsidRPr="001679DE">
        <w:rPr>
          <w:rFonts w:ascii="Source Sans Pro" w:hAnsi="Source Sans Pro"/>
          <w:b/>
          <w:bCs/>
          <w:color w:val="333333"/>
          <w:sz w:val="20"/>
          <w:lang w:eastAsia="en-GB"/>
        </w:rPr>
        <w:t>Safeguarding</w:t>
      </w:r>
    </w:p>
    <w:p w:rsidRPr="001679DE" w:rsidR="00926DC8" w:rsidP="00D41603" w:rsidRDefault="00926DC8" w14:paraId="0B8A28E0" w14:textId="77777777">
      <w:pPr>
        <w:shd w:val="clear" w:color="auto" w:fill="FFFFFF"/>
        <w:spacing w:after="120"/>
        <w:jc w:val="both"/>
        <w:rPr>
          <w:rFonts w:ascii="Source Sans Pro" w:hAnsi="Source Sans Pro"/>
          <w:color w:val="333333"/>
          <w:sz w:val="20"/>
          <w:lang w:eastAsia="en-GB"/>
        </w:rPr>
      </w:pPr>
      <w:r w:rsidRPr="001679DE">
        <w:rPr>
          <w:rFonts w:ascii="Source Sans Pro" w:hAnsi="Source Sans Pro"/>
          <w:color w:val="333333"/>
          <w:sz w:val="20"/>
          <w:lang w:eastAsia="en-GB"/>
        </w:rPr>
        <w:t>St Aidan’s Church of England High School (Part of YCST) takes safeguarding very seriously and is committed to safeguarding and the promotion of the welfare of all children and the prevention of extremism. We expect all staff and volunteers to share this commitment.</w:t>
      </w:r>
    </w:p>
    <w:p w:rsidRPr="00507C9C" w:rsidR="00926DC8" w:rsidP="15C89E75" w:rsidRDefault="005D0067" w14:paraId="4AF4E201" w14:textId="2D5114F0">
      <w:pPr>
        <w:shd w:val="clear" w:color="auto" w:fill="FFFFFF" w:themeFill="background1"/>
        <w:spacing w:after="120"/>
        <w:jc w:val="both"/>
        <w:rPr>
          <w:sz w:val="22"/>
          <w:szCs w:val="22"/>
        </w:rPr>
      </w:pPr>
      <w:r w:rsidRPr="15C89E75" w:rsidR="00926DC8">
        <w:rPr>
          <w:rFonts w:ascii="Source Sans Pro" w:hAnsi="Source Sans Pro"/>
          <w:color w:val="333333"/>
          <w:sz w:val="20"/>
          <w:szCs w:val="20"/>
          <w:lang w:eastAsia="en-GB"/>
        </w:rPr>
        <w:t xml:space="preserve">Successful applicants will </w:t>
      </w:r>
      <w:r w:rsidRPr="15C89E75" w:rsidR="00926DC8">
        <w:rPr>
          <w:rFonts w:ascii="Source Sans Pro" w:hAnsi="Source Sans Pro"/>
          <w:color w:val="333333"/>
          <w:sz w:val="20"/>
          <w:szCs w:val="20"/>
          <w:lang w:eastAsia="en-GB"/>
        </w:rPr>
        <w:t>be required</w:t>
      </w:r>
      <w:r w:rsidRPr="15C89E75" w:rsidR="00926DC8">
        <w:rPr>
          <w:rFonts w:ascii="Source Sans Pro" w:hAnsi="Source Sans Pro"/>
          <w:color w:val="333333"/>
          <w:sz w:val="20"/>
          <w:szCs w:val="20"/>
          <w:lang w:eastAsia="en-GB"/>
        </w:rPr>
        <w:t xml:space="preserve"> to provide references, undertake an enhanced check through the Disclosure and Barring Service and </w:t>
      </w:r>
      <w:r w:rsidRPr="15C89E75" w:rsidR="00926DC8">
        <w:rPr>
          <w:rFonts w:ascii="Source Sans Pro" w:hAnsi="Source Sans Pro"/>
          <w:color w:val="333333"/>
          <w:sz w:val="20"/>
          <w:szCs w:val="20"/>
          <w:lang w:eastAsia="en-GB"/>
        </w:rPr>
        <w:t>comply with</w:t>
      </w:r>
      <w:r w:rsidRPr="15C89E75" w:rsidR="00926DC8">
        <w:rPr>
          <w:rFonts w:ascii="Source Sans Pro" w:hAnsi="Source Sans Pro"/>
          <w:color w:val="333333"/>
          <w:sz w:val="20"/>
          <w:szCs w:val="20"/>
          <w:lang w:eastAsia="en-GB"/>
        </w:rPr>
        <w:t xml:space="preserve"> the Safeguarding Policy and Child Protection Practices of YCST. Checks are also undertaken to verify identity, address, qualifications required for the post, right to work in the UK and </w:t>
      </w:r>
      <w:r w:rsidRPr="15C89E75" w:rsidR="00926DC8">
        <w:rPr>
          <w:rFonts w:ascii="Source Sans Pro" w:hAnsi="Source Sans Pro"/>
          <w:color w:val="333333"/>
          <w:sz w:val="20"/>
          <w:szCs w:val="20"/>
          <w:lang w:eastAsia="en-GB"/>
        </w:rPr>
        <w:t>previous</w:t>
      </w:r>
      <w:r w:rsidRPr="15C89E75" w:rsidR="00926DC8">
        <w:rPr>
          <w:rFonts w:ascii="Source Sans Pro" w:hAnsi="Source Sans Pro"/>
          <w:color w:val="333333"/>
          <w:sz w:val="20"/>
          <w:szCs w:val="20"/>
          <w:lang w:eastAsia="en-GB"/>
        </w:rPr>
        <w:t xml:space="preserve"> employment history.</w:t>
      </w:r>
      <w:r w:rsidRPr="15C89E75" w:rsidR="005D0067">
        <w:rPr>
          <w:sz w:val="22"/>
          <w:szCs w:val="22"/>
        </w:rPr>
        <w:t xml:space="preserve"> </w:t>
      </w:r>
    </w:p>
    <w:sectPr w:rsidRPr="00507C9C" w:rsidR="00926DC8">
      <w:pgSz w:w="11906" w:h="16838" w:orient="portrait" w:code="9"/>
      <w:pgMar w:top="1440" w:right="1440" w:bottom="1440" w:left="1440"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B799B"/>
    <w:multiLevelType w:val="hybridMultilevel"/>
    <w:tmpl w:val="24261AEA"/>
    <w:lvl w:ilvl="0" w:tplc="3BBE4AB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79F02BE8"/>
    <w:multiLevelType w:val="hybridMultilevel"/>
    <w:tmpl w:val="5A76FD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05474558">
    <w:abstractNumId w:val="1"/>
  </w:num>
  <w:num w:numId="2" w16cid:durableId="211644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42"/>
    <w:rsid w:val="00017283"/>
    <w:rsid w:val="00025AF2"/>
    <w:rsid w:val="0003278E"/>
    <w:rsid w:val="00033812"/>
    <w:rsid w:val="0006057C"/>
    <w:rsid w:val="00070858"/>
    <w:rsid w:val="0007109F"/>
    <w:rsid w:val="00092055"/>
    <w:rsid w:val="000A5429"/>
    <w:rsid w:val="000E2955"/>
    <w:rsid w:val="000E5254"/>
    <w:rsid w:val="000F4EA4"/>
    <w:rsid w:val="00101FCF"/>
    <w:rsid w:val="00134B87"/>
    <w:rsid w:val="001966C6"/>
    <w:rsid w:val="00196EE6"/>
    <w:rsid w:val="001A4D2C"/>
    <w:rsid w:val="0020038B"/>
    <w:rsid w:val="0020740B"/>
    <w:rsid w:val="002162AE"/>
    <w:rsid w:val="002843BB"/>
    <w:rsid w:val="002A696E"/>
    <w:rsid w:val="002E3AF2"/>
    <w:rsid w:val="00306E67"/>
    <w:rsid w:val="0031307B"/>
    <w:rsid w:val="003A76DD"/>
    <w:rsid w:val="00411F16"/>
    <w:rsid w:val="0042659E"/>
    <w:rsid w:val="004510B4"/>
    <w:rsid w:val="00470112"/>
    <w:rsid w:val="004E24BB"/>
    <w:rsid w:val="00507C9C"/>
    <w:rsid w:val="005216A8"/>
    <w:rsid w:val="00541026"/>
    <w:rsid w:val="00561288"/>
    <w:rsid w:val="005D0067"/>
    <w:rsid w:val="00611204"/>
    <w:rsid w:val="0063026E"/>
    <w:rsid w:val="006530E1"/>
    <w:rsid w:val="0066404E"/>
    <w:rsid w:val="006D5AEE"/>
    <w:rsid w:val="006D7711"/>
    <w:rsid w:val="00712473"/>
    <w:rsid w:val="00722181"/>
    <w:rsid w:val="00733D15"/>
    <w:rsid w:val="00737506"/>
    <w:rsid w:val="007553E3"/>
    <w:rsid w:val="00766314"/>
    <w:rsid w:val="0077348A"/>
    <w:rsid w:val="00782211"/>
    <w:rsid w:val="007956BC"/>
    <w:rsid w:val="007A7AFC"/>
    <w:rsid w:val="007D4BB4"/>
    <w:rsid w:val="00817BED"/>
    <w:rsid w:val="008208A8"/>
    <w:rsid w:val="0086286D"/>
    <w:rsid w:val="008A0423"/>
    <w:rsid w:val="008A3A0C"/>
    <w:rsid w:val="008C7761"/>
    <w:rsid w:val="008D535B"/>
    <w:rsid w:val="008F2F05"/>
    <w:rsid w:val="00926DC8"/>
    <w:rsid w:val="0096207D"/>
    <w:rsid w:val="00991A4B"/>
    <w:rsid w:val="009D37B6"/>
    <w:rsid w:val="00A23311"/>
    <w:rsid w:val="00A717FE"/>
    <w:rsid w:val="00A75836"/>
    <w:rsid w:val="00AA4ECC"/>
    <w:rsid w:val="00B07F24"/>
    <w:rsid w:val="00B10D32"/>
    <w:rsid w:val="00B16087"/>
    <w:rsid w:val="00B636D8"/>
    <w:rsid w:val="00B81A83"/>
    <w:rsid w:val="00BA77C0"/>
    <w:rsid w:val="00BD014A"/>
    <w:rsid w:val="00BF5C82"/>
    <w:rsid w:val="00BF7980"/>
    <w:rsid w:val="00C23242"/>
    <w:rsid w:val="00C26839"/>
    <w:rsid w:val="00C27553"/>
    <w:rsid w:val="00C53247"/>
    <w:rsid w:val="00CA5A85"/>
    <w:rsid w:val="00CE31CF"/>
    <w:rsid w:val="00D01CC4"/>
    <w:rsid w:val="00D036B7"/>
    <w:rsid w:val="00D13414"/>
    <w:rsid w:val="00D41603"/>
    <w:rsid w:val="00D44892"/>
    <w:rsid w:val="00D56B25"/>
    <w:rsid w:val="00D82A40"/>
    <w:rsid w:val="00D87117"/>
    <w:rsid w:val="00DA3D72"/>
    <w:rsid w:val="00DC2401"/>
    <w:rsid w:val="00DC6FCC"/>
    <w:rsid w:val="00DF4450"/>
    <w:rsid w:val="00E02673"/>
    <w:rsid w:val="00E55EF5"/>
    <w:rsid w:val="00E62F88"/>
    <w:rsid w:val="00E75151"/>
    <w:rsid w:val="00E8079A"/>
    <w:rsid w:val="00EB3EF9"/>
    <w:rsid w:val="00EE7A0E"/>
    <w:rsid w:val="00F155E4"/>
    <w:rsid w:val="00F3502B"/>
    <w:rsid w:val="00F37F9C"/>
    <w:rsid w:val="00F45E39"/>
    <w:rsid w:val="00F5626A"/>
    <w:rsid w:val="00F75D24"/>
    <w:rsid w:val="00FB185A"/>
    <w:rsid w:val="01B57C32"/>
    <w:rsid w:val="02E560ED"/>
    <w:rsid w:val="060F5994"/>
    <w:rsid w:val="0CA6B039"/>
    <w:rsid w:val="0F53333A"/>
    <w:rsid w:val="1508B0B3"/>
    <w:rsid w:val="15C89E75"/>
    <w:rsid w:val="17856874"/>
    <w:rsid w:val="1861B02E"/>
    <w:rsid w:val="1A1E3578"/>
    <w:rsid w:val="203E16E1"/>
    <w:rsid w:val="2224299A"/>
    <w:rsid w:val="26F68294"/>
    <w:rsid w:val="27EADB94"/>
    <w:rsid w:val="29A788C1"/>
    <w:rsid w:val="29F97B00"/>
    <w:rsid w:val="3641279C"/>
    <w:rsid w:val="3758F1F0"/>
    <w:rsid w:val="375C64C7"/>
    <w:rsid w:val="3B408DA6"/>
    <w:rsid w:val="3CBAB217"/>
    <w:rsid w:val="47AE8652"/>
    <w:rsid w:val="4991AD3B"/>
    <w:rsid w:val="4A634AA7"/>
    <w:rsid w:val="4D07F978"/>
    <w:rsid w:val="4DE0758D"/>
    <w:rsid w:val="50023DFE"/>
    <w:rsid w:val="529809F7"/>
    <w:rsid w:val="52A08D8A"/>
    <w:rsid w:val="567FA5AD"/>
    <w:rsid w:val="5B39EE73"/>
    <w:rsid w:val="60220C86"/>
    <w:rsid w:val="6781E5B7"/>
    <w:rsid w:val="6E59E97E"/>
    <w:rsid w:val="776D5F7A"/>
    <w:rsid w:val="7C40D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B3BB"/>
  <w15:docId w15:val="{FC70BB1B-FF62-4CB4-8B27-7BE903F7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hAnsi="Tahoma" w:cs="Tahoma" w:eastAsia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Default" w:customStyle="1">
    <w:name w:val="Default"/>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D4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89421">
      <w:bodyDiv w:val="1"/>
      <w:marLeft w:val="0"/>
      <w:marRight w:val="0"/>
      <w:marTop w:val="0"/>
      <w:marBottom w:val="0"/>
      <w:divBdr>
        <w:top w:val="none" w:sz="0" w:space="0" w:color="auto"/>
        <w:left w:val="none" w:sz="0" w:space="0" w:color="auto"/>
        <w:bottom w:val="none" w:sz="0" w:space="0" w:color="auto"/>
        <w:right w:val="none" w:sz="0" w:space="0" w:color="auto"/>
      </w:divBdr>
      <w:divsChild>
        <w:div w:id="222958064">
          <w:marLeft w:val="0"/>
          <w:marRight w:val="0"/>
          <w:marTop w:val="0"/>
          <w:marBottom w:val="0"/>
          <w:divBdr>
            <w:top w:val="none" w:sz="0" w:space="0" w:color="auto"/>
            <w:left w:val="none" w:sz="0" w:space="0" w:color="auto"/>
            <w:bottom w:val="none" w:sz="0" w:space="0" w:color="auto"/>
            <w:right w:val="none" w:sz="0" w:space="0" w:color="auto"/>
          </w:divBdr>
        </w:div>
        <w:div w:id="954872433">
          <w:marLeft w:val="0"/>
          <w:marRight w:val="0"/>
          <w:marTop w:val="0"/>
          <w:marBottom w:val="0"/>
          <w:divBdr>
            <w:top w:val="none" w:sz="0" w:space="0" w:color="auto"/>
            <w:left w:val="none" w:sz="0" w:space="0" w:color="auto"/>
            <w:bottom w:val="none" w:sz="0" w:space="0" w:color="auto"/>
            <w:right w:val="none" w:sz="0" w:space="0" w:color="auto"/>
          </w:divBdr>
        </w:div>
        <w:div w:id="49606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recruitment@staidans.co.uk" TargetMode="External" Id="R55aa978a6cc14425" /><Relationship Type="http://schemas.openxmlformats.org/officeDocument/2006/relationships/hyperlink" Target="https://www.staidans.co.uk/our-school/current-vacancies" TargetMode="External" Id="Ra3acf0bbdd3145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SharedWithUsers xmlns="d6a442fe-a391-4587-9273-c2dda1b57ed1">
      <UserInfo>
        <DisplayName>Anyta Vance</DisplayName>
        <AccountId>15</AccountId>
        <AccountType/>
      </UserInfo>
      <UserInfo>
        <DisplayName>Recruitment</DisplayName>
        <AccountId>617</AccountId>
        <AccountType/>
      </UserInfo>
      <UserInfo>
        <DisplayName>Sian Dover</DisplayName>
        <AccountId>428</AccountId>
        <AccountType/>
      </UserInfo>
      <UserInfo>
        <DisplayName>Christie Johnson</DisplayName>
        <AccountId>595</AccountId>
        <AccountType/>
      </UserInfo>
      <UserInfo>
        <DisplayName>Elizabeth Byrne</DisplayName>
        <AccountId>553</AccountId>
        <AccountType/>
      </UserInfo>
      <UserInfo>
        <DisplayName>Kate Caine</DisplayName>
        <AccountId>85</AccountId>
        <AccountType/>
      </UserInfo>
      <UserInfo>
        <DisplayName>Victoria Clark</DisplayName>
        <AccountId>562</AccountId>
        <AccountType/>
      </UserInfo>
      <UserInfo>
        <DisplayName>Alison Taylor</DisplayName>
        <AccountId>12</AccountId>
        <AccountType/>
      </UserInfo>
    </SharedWithUsers>
  </documentManagement>
</p:properties>
</file>

<file path=customXml/itemProps1.xml><?xml version="1.0" encoding="utf-8"?>
<ds:datastoreItem xmlns:ds="http://schemas.openxmlformats.org/officeDocument/2006/customXml" ds:itemID="{7E252CFC-DC6A-4E40-BEF6-0E80CF05CDC5}">
  <ds:schemaRefs>
    <ds:schemaRef ds:uri="http://schemas.microsoft.com/sharepoint/v3/contenttype/forms"/>
  </ds:schemaRefs>
</ds:datastoreItem>
</file>

<file path=customXml/itemProps2.xml><?xml version="1.0" encoding="utf-8"?>
<ds:datastoreItem xmlns:ds="http://schemas.openxmlformats.org/officeDocument/2006/customXml" ds:itemID="{6111D1CA-5397-4E61-930F-77649098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E9C19-106D-4596-BA6E-055B9F6AB98A}">
  <ds:schemaRefs>
    <ds:schemaRef ds:uri="http://schemas.microsoft.com/office/2006/metadata/properties"/>
    <ds:schemaRef ds:uri="http://schemas.microsoft.com/office/infopath/2007/PartnerControls"/>
    <ds:schemaRef ds:uri="a94aaaa6-1c8a-4211-b23e-773a7606fcab"/>
    <ds:schemaRef ds:uri="d6a442fe-a391-4587-9273-c2dda1b57e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Aidan's Church of England High School, Harrogate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Anyta Vance</dc:creator>
  <cp:lastModifiedBy>Anyta Vance</cp:lastModifiedBy>
  <cp:revision>32</cp:revision>
  <cp:lastPrinted>2019-03-27T09:15:00Z</cp:lastPrinted>
  <dcterms:created xsi:type="dcterms:W3CDTF">2024-04-23T07:17:00Z</dcterms:created>
  <dcterms:modified xsi:type="dcterms:W3CDTF">2024-07-02T08:10:15Z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876200</vt:r8>
  </property>
  <property fmtid="{D5CDD505-2E9C-101B-9397-08002B2CF9AE}" pid="4" name="MediaServiceImageTags">
    <vt:lpwstr/>
  </property>
</Properties>
</file>